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A4" w:rsidRDefault="00744FA4" w:rsidP="00744FA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Mobile Phone/Electronic Device Parent Agreement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r>
        <w:rPr>
          <w:rFonts w:ascii="Arial" w:hAnsi="Arial" w:cs="Arial"/>
        </w:rPr>
        <w:t>I give my child (Name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________________________________ Class____________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permission</w:t>
      </w:r>
      <w:proofErr w:type="gramEnd"/>
      <w:r>
        <w:rPr>
          <w:rFonts w:ascii="Arial" w:hAnsi="Arial" w:cs="Arial"/>
        </w:rPr>
        <w:t xml:space="preserve"> to bring a mobile phone/electronic device to school 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r>
        <w:rPr>
          <w:rFonts w:ascii="Arial" w:hAnsi="Arial" w:cs="Arial"/>
        </w:rPr>
        <w:t>on (date(s))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(reason)_____________________________________________________ 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have ensured that they understand and follow the schools approach to the management of the phone/device to ensure pupil safety. 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Disclaimer </w:t>
      </w:r>
    </w:p>
    <w:p w:rsidR="00744FA4" w:rsidRDefault="00744FA4" w:rsidP="00744FA4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744FA4" w:rsidRDefault="00744FA4" w:rsidP="00744FA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 Hawthorns Primary School accepts no liability in respect of any loss/damage to a personal phone/device while at school. The decision to bring a personal phone/device into school rests with the pupil and their parent(s)/guardian(s), as does the liability for any loss/damage that may result from the personal device being in school. It is a condition of agreeing to allow pupils to bring a personal phone/device to school, that the parent/guardian countersigning the permission slip accepts this disclaimer.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</w:p>
    <w:p w:rsidR="00744FA4" w:rsidRDefault="00744FA4" w:rsidP="00744FA4">
      <w:pPr>
        <w:rPr>
          <w:rFonts w:ascii="Arial" w:hAnsi="Arial" w:cs="Arial"/>
        </w:rPr>
      </w:pPr>
      <w:r>
        <w:rPr>
          <w:rFonts w:ascii="Arial" w:hAnsi="Arial" w:cs="Arial"/>
        </w:rPr>
        <w:t>Signed (Parent/</w:t>
      </w:r>
      <w:proofErr w:type="spellStart"/>
      <w:r>
        <w:rPr>
          <w:rFonts w:ascii="Arial" w:hAnsi="Arial" w:cs="Arial"/>
        </w:rPr>
        <w:t>Carer</w:t>
      </w:r>
      <w:proofErr w:type="spellEnd"/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_____________________________Date________________</w:t>
      </w:r>
    </w:p>
    <w:p w:rsidR="00744FA4" w:rsidRDefault="00744FA4" w:rsidP="00744FA4"/>
    <w:p w:rsidR="004A402F" w:rsidRPr="00281302" w:rsidRDefault="004A402F" w:rsidP="004A402F">
      <w:bookmarkStart w:id="0" w:name="_GoBack"/>
      <w:bookmarkEnd w:id="0"/>
    </w:p>
    <w:p w:rsidR="004A402F" w:rsidRPr="00281302" w:rsidRDefault="004A402F" w:rsidP="004A402F"/>
    <w:p w:rsidR="004A402F" w:rsidRPr="00281302" w:rsidRDefault="004A402F" w:rsidP="004A402F"/>
    <w:p w:rsidR="004A402F" w:rsidRPr="00281302" w:rsidRDefault="004A402F" w:rsidP="004A402F"/>
    <w:p w:rsidR="00BC6BB9" w:rsidRDefault="00BC6BB9"/>
    <w:sectPr w:rsidR="00BC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F"/>
    <w:rsid w:val="004A402F"/>
    <w:rsid w:val="00744FA4"/>
    <w:rsid w:val="00B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Izquierdo</dc:creator>
  <cp:lastModifiedBy>Sarah Izquierdo</cp:lastModifiedBy>
  <cp:revision>2</cp:revision>
  <dcterms:created xsi:type="dcterms:W3CDTF">2016-07-19T13:46:00Z</dcterms:created>
  <dcterms:modified xsi:type="dcterms:W3CDTF">2017-01-17T13:35:00Z</dcterms:modified>
</cp:coreProperties>
</file>